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C14F" w14:textId="77777777" w:rsidR="00296C66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C52076">
        <w:rPr>
          <w:rFonts w:ascii="Times New Roman" w:hAnsi="Times New Roman" w:cs="Times New Roman"/>
          <w:sz w:val="36"/>
          <w:szCs w:val="36"/>
        </w:rPr>
        <w:t>7</w:t>
      </w:r>
      <w:r w:rsidR="00F07F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2B03DC" w14:textId="006EA4D6" w:rsidR="00F07F4F" w:rsidRPr="00F07F4F" w:rsidRDefault="00296C66" w:rsidP="00296C6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СКУД</w:t>
      </w:r>
      <w:r w:rsidRPr="00A22876">
        <w:rPr>
          <w:rFonts w:ascii="Times New Roman" w:hAnsi="Times New Roman" w:cs="Times New Roman"/>
          <w:sz w:val="36"/>
          <w:szCs w:val="36"/>
        </w:rPr>
        <w:t xml:space="preserve">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4C4C0B3A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01E20632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4EB0E6B2" w:rsidR="00F07F4F" w:rsidRDefault="00F07F4F" w:rsidP="0010456E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</w:t>
      </w:r>
      <w:r w:rsidR="00C52076">
        <w:rPr>
          <w:rFonts w:ascii="Times New Roman" w:hAnsi="Times New Roman" w:cs="Times New Roman"/>
          <w:b/>
        </w:rPr>
        <w:t>7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73626F1B" w:rsidR="00F07F4F" w:rsidRPr="00C52076" w:rsidRDefault="00F07F4F" w:rsidP="00C520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ountry house 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(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ersion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дверь. Замок электромеханический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2A09258" w:rsidR="00F07F4F" w:rsidRPr="00F07F4F" w:rsidRDefault="00F07F4F" w:rsidP="0010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C52076" w:rsidRPr="00F07F4F" w14:paraId="7C851565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BAFA" w14:textId="3304430B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AT-02368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AC3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AT-EL101WN</w:t>
            </w:r>
            <w:r w:rsidRPr="00C52076">
              <w:rPr>
                <w:rFonts w:ascii="Times New Roman" w:hAnsi="Times New Roman" w:cs="Times New Roman"/>
              </w:rPr>
              <w:t xml:space="preserve"> Электромеханический замок, накладной, универсальный (дверь наружу, внутрь), ролик взвода пружины, блокировка ключом в закрытом состоянии, никелированная сталь, </w:t>
            </w:r>
            <w:r w:rsidR="00695249">
              <w:rPr>
                <w:rFonts w:ascii="Times New Roman" w:hAnsi="Times New Roman" w:cs="Times New Roman"/>
              </w:rPr>
              <w:t xml:space="preserve">напряжение питания: </w:t>
            </w:r>
            <w:r w:rsidR="00695249">
              <w:rPr>
                <w:rFonts w:ascii="Times New Roman" w:hAnsi="Times New Roman" w:cs="Times New Roman"/>
                <w:lang w:val="en-US"/>
              </w:rPr>
              <w:t>DC</w:t>
            </w:r>
            <w:r w:rsidR="00695249" w:rsidRPr="00695249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 xml:space="preserve">12В, цвет серебро. </w:t>
            </w:r>
          </w:p>
          <w:p w14:paraId="1ADCF026" w14:textId="4EB9C82B" w:rsidR="00C52076" w:rsidRPr="00C5207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Габаритные размеры: 163</w:t>
            </w:r>
            <w:r w:rsidR="000C051F">
              <w:rPr>
                <w:rFonts w:ascii="Times New Roman" w:hAnsi="Times New Roman" w:cs="Times New Roman"/>
              </w:rPr>
              <w:t>x47x103 мм</w:t>
            </w:r>
            <w:r w:rsidRPr="00C52076">
              <w:rPr>
                <w:rFonts w:ascii="Times New Roman" w:hAnsi="Times New Roman" w:cs="Times New Roman"/>
              </w:rPr>
              <w:t>.</w:t>
            </w:r>
            <w:r w:rsidR="00863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0CBCF624" w14:textId="77777777" w:rsidTr="00A22876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2F2B2" w14:textId="4593B301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AT-01051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C62" w14:textId="77777777" w:rsidR="0010456E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 xml:space="preserve">AT-K1000 U </w:t>
            </w:r>
            <w:proofErr w:type="spellStart"/>
            <w:r w:rsidRPr="0010456E">
              <w:rPr>
                <w:rFonts w:ascii="Times New Roman" w:hAnsi="Times New Roman" w:cs="Times New Roman"/>
                <w:b/>
              </w:rPr>
              <w:t>Box</w:t>
            </w:r>
            <w:proofErr w:type="spellEnd"/>
            <w:r w:rsidR="008631C5">
              <w:rPr>
                <w:rFonts w:ascii="Times New Roman" w:hAnsi="Times New Roman" w:cs="Times New Roman"/>
              </w:rPr>
              <w:t>.</w:t>
            </w:r>
            <w:r w:rsidRPr="00C52076">
              <w:rPr>
                <w:rFonts w:ascii="Times New Roman" w:hAnsi="Times New Roman" w:cs="Times New Roman"/>
              </w:rPr>
              <w:t xml:space="preserve"> Автономный контроллер СКД в корпусе, </w:t>
            </w:r>
          </w:p>
          <w:p w14:paraId="1A43D1A9" w14:textId="3302C886" w:rsidR="00296C6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1216 ключей, звук и свет индикация, макс ток 4А, габаритные размеры 65x38x22мм, напряжение питания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A22876" w:rsidRPr="00C52076">
              <w:rPr>
                <w:rFonts w:ascii="Times New Roman" w:hAnsi="Times New Roman" w:cs="Times New Roman"/>
              </w:rPr>
              <w:t>DC</w:t>
            </w:r>
            <w:r w:rsidRPr="00C52076">
              <w:rPr>
                <w:rFonts w:ascii="Times New Roman" w:hAnsi="Times New Roman" w:cs="Times New Roman"/>
              </w:rPr>
              <w:t>12V, выход подключения замка MOSFET-транзистор, защита от неправильного подключения, протокол TM (</w:t>
            </w:r>
            <w:proofErr w:type="spellStart"/>
            <w:r w:rsidRPr="00C52076">
              <w:rPr>
                <w:rFonts w:ascii="Times New Roman" w:hAnsi="Times New Roman" w:cs="Times New Roman"/>
              </w:rPr>
              <w:t>Dallas</w:t>
            </w:r>
            <w:proofErr w:type="spellEnd"/>
            <w:r w:rsidRPr="00C52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076">
              <w:rPr>
                <w:rFonts w:ascii="Times New Roman" w:hAnsi="Times New Roman" w:cs="Times New Roman"/>
              </w:rPr>
              <w:t>Touch</w:t>
            </w:r>
            <w:proofErr w:type="spellEnd"/>
            <w:r w:rsidRPr="00C52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076">
              <w:rPr>
                <w:rFonts w:ascii="Times New Roman" w:hAnsi="Times New Roman" w:cs="Times New Roman"/>
              </w:rPr>
              <w:t>Memory</w:t>
            </w:r>
            <w:proofErr w:type="spellEnd"/>
            <w:r w:rsidRPr="00C52076">
              <w:rPr>
                <w:rFonts w:ascii="Times New Roman" w:hAnsi="Times New Roman" w:cs="Times New Roman"/>
              </w:rPr>
              <w:t xml:space="preserve">), Wiegand </w:t>
            </w:r>
            <w:r w:rsidR="00296C66">
              <w:rPr>
                <w:rFonts w:ascii="Times New Roman" w:hAnsi="Times New Roman" w:cs="Times New Roman"/>
              </w:rPr>
              <w:t xml:space="preserve">26. </w:t>
            </w:r>
          </w:p>
          <w:p w14:paraId="3BF5766C" w14:textId="3A058974" w:rsidR="00C52076" w:rsidRPr="00C52076" w:rsidRDefault="00296C66" w:rsidP="001563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Рекомендуемые считыватели </w:t>
            </w:r>
            <w:r w:rsidR="001E712C">
              <w:rPr>
                <w:rFonts w:ascii="Times New Roman" w:hAnsi="Times New Roman" w:cs="Times New Roman"/>
              </w:rPr>
              <w:t xml:space="preserve">серий </w:t>
            </w:r>
            <w:r w:rsidR="00C52076" w:rsidRPr="00C52076">
              <w:rPr>
                <w:rFonts w:ascii="Times New Roman" w:hAnsi="Times New Roman" w:cs="Times New Roman"/>
              </w:rPr>
              <w:t>AT-PR500</w:t>
            </w:r>
            <w:r w:rsidR="001E712C">
              <w:rPr>
                <w:rFonts w:ascii="Times New Roman" w:hAnsi="Times New Roman" w:cs="Times New Roman"/>
              </w:rPr>
              <w:t xml:space="preserve">, </w:t>
            </w:r>
            <w:r w:rsidR="001E712C" w:rsidRPr="00C52076">
              <w:rPr>
                <w:rFonts w:ascii="Times New Roman" w:hAnsi="Times New Roman" w:cs="Times New Roman"/>
              </w:rPr>
              <w:t>AT-PR</w:t>
            </w:r>
            <w:r w:rsidR="001E712C">
              <w:rPr>
                <w:rFonts w:ascii="Times New Roman" w:hAnsi="Times New Roman" w:cs="Times New Roman"/>
              </w:rPr>
              <w:t>6</w:t>
            </w:r>
            <w:r w:rsidR="001E712C" w:rsidRPr="00C52076">
              <w:rPr>
                <w:rFonts w:ascii="Times New Roman" w:hAnsi="Times New Roman" w:cs="Times New Roman"/>
              </w:rPr>
              <w:t>00</w:t>
            </w:r>
            <w:r w:rsidR="001E712C">
              <w:rPr>
                <w:rFonts w:ascii="Times New Roman" w:hAnsi="Times New Roman" w:cs="Times New Roman"/>
              </w:rPr>
              <w:t xml:space="preserve">, </w:t>
            </w:r>
            <w:r w:rsidR="001E712C" w:rsidRPr="00C52076">
              <w:rPr>
                <w:rFonts w:ascii="Times New Roman" w:hAnsi="Times New Roman" w:cs="Times New Roman"/>
              </w:rPr>
              <w:t>AT-PR</w:t>
            </w:r>
            <w:r w:rsidR="001E712C">
              <w:rPr>
                <w:rFonts w:ascii="Times New Roman" w:hAnsi="Times New Roman" w:cs="Times New Roman"/>
              </w:rPr>
              <w:t>7</w:t>
            </w:r>
            <w:r w:rsidR="001E712C" w:rsidRPr="00C52076">
              <w:rPr>
                <w:rFonts w:ascii="Times New Roman" w:hAnsi="Times New Roman" w:cs="Times New Roman"/>
              </w:rPr>
              <w:t>00</w:t>
            </w:r>
            <w:r w:rsidR="00C52076" w:rsidRPr="00C52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2FE1F539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07E0A" w14:textId="139C0235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 xml:space="preserve">AT-14665 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6CC" w14:textId="27BC9FDA" w:rsidR="00296C66" w:rsidRDefault="008631C5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AT-PR600EM GR</w:t>
            </w:r>
            <w:r>
              <w:rPr>
                <w:rFonts w:ascii="Times New Roman" w:hAnsi="Times New Roman" w:cs="Times New Roman"/>
              </w:rPr>
              <w:t>. Считыватель</w:t>
            </w:r>
            <w:r w:rsidR="00C52076" w:rsidRPr="00C52076">
              <w:rPr>
                <w:rFonts w:ascii="Times New Roman" w:hAnsi="Times New Roman" w:cs="Times New Roman"/>
              </w:rPr>
              <w:t xml:space="preserve"> для бесконтактных идентификаторов формата EM-</w:t>
            </w:r>
            <w:r w:rsidR="00A467FD" w:rsidRPr="00C52076">
              <w:rPr>
                <w:rFonts w:ascii="Times New Roman" w:hAnsi="Times New Roman" w:cs="Times New Roman"/>
              </w:rPr>
              <w:t>Marine</w:t>
            </w:r>
            <w:bookmarkStart w:id="0" w:name="_GoBack"/>
            <w:bookmarkEnd w:id="0"/>
            <w:r w:rsidR="00C52076" w:rsidRPr="00C52076">
              <w:rPr>
                <w:rFonts w:ascii="Times New Roman" w:hAnsi="Times New Roman" w:cs="Times New Roman"/>
              </w:rPr>
              <w:t>, метал</w:t>
            </w:r>
            <w:r w:rsidR="00296C66">
              <w:rPr>
                <w:rFonts w:ascii="Times New Roman" w:hAnsi="Times New Roman" w:cs="Times New Roman"/>
              </w:rPr>
              <w:t xml:space="preserve">лический накладной, для уличной </w:t>
            </w:r>
            <w:r w:rsidR="00C52076" w:rsidRPr="00C52076">
              <w:rPr>
                <w:rFonts w:ascii="Times New Roman" w:hAnsi="Times New Roman" w:cs="Times New Roman"/>
              </w:rPr>
              <w:t>установки</w:t>
            </w:r>
          </w:p>
          <w:p w14:paraId="47B3B890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Индикация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световая</w:t>
            </w:r>
          </w:p>
          <w:p w14:paraId="6E60A77E" w14:textId="0D068DBA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Выходной интерфейс:</w:t>
            </w:r>
            <w:r w:rsidR="00695249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>Wiegand26/34</w:t>
            </w:r>
          </w:p>
          <w:p w14:paraId="4556D1F1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Влагозащита: IP 68</w:t>
            </w:r>
          </w:p>
          <w:p w14:paraId="373AB6B1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Габаритные размеры: 75х47x25 мм</w:t>
            </w:r>
          </w:p>
          <w:p w14:paraId="2CA0210C" w14:textId="2EC0D867" w:rsidR="00C52076" w:rsidRPr="00C52076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Цвет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серый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2A645364" w14:textId="77777777" w:rsidTr="00A22876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A50EE" w14:textId="13A475D9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AT-14664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2B1E7D01" w:rsidR="00C52076" w:rsidRPr="00C52076" w:rsidRDefault="0010456E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AT-H600M Gray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C52076" w:rsidRPr="00C52076">
              <w:rPr>
                <w:rFonts w:ascii="Times New Roman" w:hAnsi="Times New Roman" w:cs="Times New Roman"/>
              </w:rPr>
              <w:t xml:space="preserve">Козырек защитный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66FC1555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0CA8A" w14:textId="5575F96B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AT-00713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B11C" w14:textId="77777777" w:rsidR="00695249" w:rsidRPr="00F14A31" w:rsidRDefault="00C52076" w:rsidP="00695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14A31">
              <w:rPr>
                <w:rFonts w:ascii="Times New Roman" w:hAnsi="Times New Roman" w:cs="Times New Roman"/>
                <w:b/>
                <w:lang w:val="en-US"/>
              </w:rPr>
              <w:t>AT-ID03-EM</w:t>
            </w:r>
            <w:r w:rsidRPr="00F14A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>Бре</w:t>
            </w:r>
            <w:r w:rsidR="0010456E">
              <w:rPr>
                <w:rFonts w:ascii="Times New Roman" w:hAnsi="Times New Roman" w:cs="Times New Roman"/>
              </w:rPr>
              <w:t>лок</w:t>
            </w:r>
            <w:r w:rsidR="0010456E" w:rsidRPr="00F14A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0456E">
              <w:rPr>
                <w:rFonts w:ascii="Times New Roman" w:hAnsi="Times New Roman" w:cs="Times New Roman"/>
              </w:rPr>
              <w:t>формата</w:t>
            </w:r>
            <w:r w:rsidR="0010456E" w:rsidRPr="00F14A31">
              <w:rPr>
                <w:rFonts w:ascii="Times New Roman" w:hAnsi="Times New Roman" w:cs="Times New Roman"/>
                <w:lang w:val="en-US"/>
              </w:rPr>
              <w:t xml:space="preserve"> EM-Marine </w:t>
            </w:r>
          </w:p>
          <w:p w14:paraId="2786C08A" w14:textId="2DB7048E" w:rsidR="00C52076" w:rsidRPr="00C52076" w:rsidRDefault="0010456E" w:rsidP="0069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кольцом, без карабина</w:t>
            </w:r>
            <w:r w:rsidR="00C52076" w:rsidRPr="00C52076">
              <w:rPr>
                <w:rFonts w:ascii="Times New Roman" w:hAnsi="Times New Roman" w:cs="Times New Roman"/>
              </w:rPr>
              <w:t>,</w:t>
            </w:r>
            <w:r w:rsidRPr="0010456E">
              <w:rPr>
                <w:rFonts w:ascii="Times New Roman" w:hAnsi="Times New Roman" w:cs="Times New Roman"/>
              </w:rPr>
              <w:t xml:space="preserve"> </w:t>
            </w:r>
            <w:r w:rsidR="00C52076" w:rsidRPr="00C52076">
              <w:rPr>
                <w:rFonts w:ascii="Times New Roman" w:hAnsi="Times New Roman" w:cs="Times New Roman"/>
              </w:rPr>
              <w:t>с номером, цвет синий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52076" w:rsidRPr="00F07F4F" w14:paraId="66A10FE2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1C39" w14:textId="385FAA83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AT-02337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A60A" w14:textId="77777777" w:rsidR="00A2287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AT-12/30W</w:t>
            </w:r>
            <w:r w:rsidRPr="00C52076">
              <w:rPr>
                <w:rFonts w:ascii="Times New Roman" w:hAnsi="Times New Roman" w:cs="Times New Roman"/>
              </w:rPr>
              <w:t xml:space="preserve"> Источник стабилизированного питания </w:t>
            </w:r>
          </w:p>
          <w:p w14:paraId="1360F16F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во влагозащитном корпусе (IP67)</w:t>
            </w:r>
          </w:p>
          <w:p w14:paraId="6927F0DF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076">
              <w:rPr>
                <w:rFonts w:ascii="Times New Roman" w:hAnsi="Times New Roman" w:cs="Times New Roman"/>
              </w:rPr>
              <w:t>Uвх</w:t>
            </w:r>
            <w:proofErr w:type="spellEnd"/>
            <w:r w:rsidRPr="00C52076">
              <w:rPr>
                <w:rFonts w:ascii="Times New Roman" w:hAnsi="Times New Roman" w:cs="Times New Roman"/>
              </w:rPr>
              <w:t>=</w:t>
            </w:r>
            <w:r w:rsidR="00A22876" w:rsidRPr="00C52076">
              <w:rPr>
                <w:rFonts w:ascii="Times New Roman" w:hAnsi="Times New Roman" w:cs="Times New Roman"/>
              </w:rPr>
              <w:t xml:space="preserve"> AC </w:t>
            </w:r>
            <w:r w:rsidRPr="00C52076">
              <w:rPr>
                <w:rFonts w:ascii="Times New Roman" w:hAnsi="Times New Roman" w:cs="Times New Roman"/>
              </w:rPr>
              <w:t xml:space="preserve">110-250 В, </w:t>
            </w:r>
          </w:p>
          <w:p w14:paraId="7B457FD0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076">
              <w:rPr>
                <w:rFonts w:ascii="Times New Roman" w:hAnsi="Times New Roman" w:cs="Times New Roman"/>
              </w:rPr>
              <w:t>Uвых</w:t>
            </w:r>
            <w:proofErr w:type="spellEnd"/>
            <w:r w:rsidR="00A22876" w:rsidRPr="00A22876">
              <w:rPr>
                <w:rFonts w:ascii="Times New Roman" w:hAnsi="Times New Roman" w:cs="Times New Roman"/>
              </w:rPr>
              <w:t>=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A22876">
              <w:rPr>
                <w:rFonts w:ascii="Times New Roman" w:hAnsi="Times New Roman" w:cs="Times New Roman"/>
                <w:lang w:val="en-US"/>
              </w:rPr>
              <w:t>DC</w:t>
            </w:r>
            <w:r w:rsidR="00A22876" w:rsidRPr="00A22876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 xml:space="preserve">12 В ± 5%, </w:t>
            </w:r>
          </w:p>
          <w:p w14:paraId="61A969D9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Ток нагрузки: 3A (ном.)</w:t>
            </w:r>
          </w:p>
          <w:p w14:paraId="50C1B0C4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Рабочая температура: -20°С ~ + 50°С.</w:t>
            </w:r>
          </w:p>
          <w:p w14:paraId="72DB8B39" w14:textId="3B4E9548" w:rsidR="00C52076" w:rsidRPr="00C52076" w:rsidRDefault="001E712C" w:rsidP="0069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Габаритные размеры: 135</w:t>
            </w:r>
            <w:r w:rsidR="00C52076" w:rsidRPr="00C5207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49</w:t>
            </w:r>
            <w:r w:rsidR="00C52076" w:rsidRPr="00C52076">
              <w:rPr>
                <w:rFonts w:ascii="Times New Roman" w:hAnsi="Times New Roman" w:cs="Times New Roman"/>
              </w:rPr>
              <w:t xml:space="preserve">х33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4059C05C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C52076" w:rsidRPr="008B337B" w:rsidRDefault="00C52076" w:rsidP="00C520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C25A" w14:textId="02712F23" w:rsidR="00C52076" w:rsidRPr="008631C5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8631C5">
              <w:rPr>
                <w:rFonts w:ascii="Times New Roman" w:hAnsi="Times New Roman" w:cs="Times New Roman"/>
              </w:rPr>
              <w:t>AT-13562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4B29FBE6" w:rsidR="00C52076" w:rsidRPr="0010456E" w:rsidRDefault="00C52076" w:rsidP="00695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56E">
              <w:rPr>
                <w:rFonts w:ascii="Times New Roman" w:hAnsi="Times New Roman" w:cs="Times New Roman"/>
                <w:b/>
                <w:lang w:val="en-US"/>
              </w:rPr>
              <w:t>AT-HSB1 LED Gray</w:t>
            </w:r>
            <w:r w:rsidRPr="0010456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1C5">
              <w:rPr>
                <w:rFonts w:ascii="Times New Roman" w:hAnsi="Times New Roman" w:cs="Times New Roman"/>
              </w:rPr>
              <w:t>кнопка</w:t>
            </w:r>
            <w:r w:rsidRPr="0010456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161F0B65" w:rsidR="00307004" w:rsidRDefault="00307004" w:rsidP="00307004">
      <w:pPr>
        <w:pStyle w:val="a3"/>
        <w:jc w:val="center"/>
        <w:rPr>
          <w:sz w:val="36"/>
        </w:rPr>
      </w:pPr>
    </w:p>
    <w:p w14:paraId="4004E8A6" w14:textId="175E02AC" w:rsidR="0010456E" w:rsidRDefault="0010456E" w:rsidP="00307004">
      <w:pPr>
        <w:pStyle w:val="a3"/>
        <w:jc w:val="center"/>
        <w:rPr>
          <w:sz w:val="36"/>
        </w:rPr>
      </w:pPr>
    </w:p>
    <w:p w14:paraId="0C993636" w14:textId="6CC17228" w:rsidR="0010456E" w:rsidRDefault="0010456E" w:rsidP="00307004">
      <w:pPr>
        <w:pStyle w:val="a3"/>
        <w:jc w:val="center"/>
        <w:rPr>
          <w:sz w:val="36"/>
        </w:rPr>
      </w:pPr>
    </w:p>
    <w:p w14:paraId="5302F67E" w14:textId="31A71F3A" w:rsidR="001E712C" w:rsidRDefault="001E712C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1045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61EA9342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10456E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75EFBB2" w14:textId="77777777" w:rsidR="0010456E" w:rsidRDefault="004112AF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</w:t>
      </w:r>
    </w:p>
    <w:p w14:paraId="0C815879" w14:textId="074BF0BB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10456E">
      <w:pPr>
        <w:pStyle w:val="a3"/>
        <w:jc w:val="both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10456E">
      <w:pPr>
        <w:pStyle w:val="a3"/>
        <w:spacing w:before="95"/>
        <w:ind w:left="256" w:right="922" w:firstLine="146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5DEBD179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6138E983" w14:textId="406F5F26" w:rsidR="004C3B7F" w:rsidRPr="0010456E" w:rsidRDefault="00B0563C" w:rsidP="0010456E">
      <w:pPr>
        <w:pStyle w:val="a5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</w:t>
      </w:r>
      <w:r w:rsidR="008631C5">
        <w:rPr>
          <w:rFonts w:eastAsia="GOST type A"/>
          <w:b/>
          <w:sz w:val="22"/>
          <w:szCs w:val="22"/>
          <w:lang w:val="en-US" w:bidi="ru-RU"/>
        </w:rPr>
        <w:t>K</w:t>
      </w:r>
      <w:r w:rsidR="008631C5" w:rsidRPr="008631C5">
        <w:rPr>
          <w:rFonts w:eastAsia="GOST type A"/>
          <w:b/>
          <w:sz w:val="22"/>
          <w:szCs w:val="22"/>
          <w:lang w:bidi="ru-RU"/>
        </w:rPr>
        <w:t xml:space="preserve">1000 </w:t>
      </w:r>
      <w:r w:rsidR="008631C5">
        <w:rPr>
          <w:rFonts w:eastAsia="GOST type A"/>
          <w:b/>
          <w:sz w:val="22"/>
          <w:szCs w:val="22"/>
          <w:lang w:val="en-US" w:bidi="ru-RU"/>
        </w:rPr>
        <w:t>U</w:t>
      </w: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48A4BB3A" w:rsidR="00D3600D" w:rsidRPr="001635D0" w:rsidRDefault="00F14A31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2AF78C8" wp14:editId="0A672E56">
            <wp:extent cx="5282217" cy="386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 (2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4" b="17580"/>
                    <a:stretch/>
                  </pic:blipFill>
                  <pic:spPr bwMode="auto">
                    <a:xfrm>
                      <a:off x="0" y="0"/>
                      <a:ext cx="5289557" cy="3872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822B9" w14:textId="7365CD9B" w:rsidR="0010456E" w:rsidRDefault="0010456E">
      <w:pPr>
        <w:pStyle w:val="a3"/>
        <w:rPr>
          <w:rFonts w:ascii="Times New Roman" w:hAnsi="Times New Roman" w:cs="Times New Roman"/>
          <w:b/>
          <w:color w:val="131313"/>
        </w:rPr>
      </w:pPr>
    </w:p>
    <w:p w14:paraId="5EADB14E" w14:textId="77777777" w:rsidR="00F76FF2" w:rsidRDefault="00F76FF2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24A16508" w:rsidR="00AB4379" w:rsidRPr="00563B29" w:rsidRDefault="00563B29">
      <w:pPr>
        <w:pStyle w:val="a3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AD8DAE4" w14:textId="653A1881" w:rsidR="00F73304" w:rsidRPr="00A23177" w:rsidRDefault="00A23177">
      <w:pPr>
        <w:pStyle w:val="a3"/>
        <w:spacing w:before="6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583F7E28" w14:textId="77777777" w:rsidR="00034A2E" w:rsidRPr="00A23177" w:rsidRDefault="00034A2E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</w:p>
    <w:p w14:paraId="7327F624" w14:textId="1A8A0AC4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 w:rsidR="00A23177">
        <w:rPr>
          <w:rFonts w:ascii="Times New Roman" w:hAnsi="Times New Roman" w:cs="Times New Roman"/>
          <w:color w:val="131313"/>
        </w:rPr>
        <w:t>п</w:t>
      </w:r>
      <w:r w:rsidR="00034A2E" w:rsidRPr="00A23177">
        <w:rPr>
          <w:rFonts w:ascii="Times New Roman" w:hAnsi="Times New Roman" w:cs="Times New Roman"/>
          <w:color w:val="131313"/>
        </w:rPr>
        <w:t xml:space="preserve">осле сборки </w:t>
      </w:r>
      <w:r w:rsidR="00563B29" w:rsidRPr="00A23177">
        <w:rPr>
          <w:rFonts w:ascii="Times New Roman" w:hAnsi="Times New Roman" w:cs="Times New Roman"/>
          <w:color w:val="131313"/>
        </w:rPr>
        <w:t>по схемам,</w:t>
      </w:r>
      <w:r w:rsidRPr="00A23177">
        <w:rPr>
          <w:rFonts w:ascii="Times New Roman" w:hAnsi="Times New Roman" w:cs="Times New Roman"/>
          <w:color w:val="131313"/>
        </w:rPr>
        <w:t xml:space="preserve"> указанным выше,</w:t>
      </w:r>
      <w:r w:rsidR="00034A2E" w:rsidRPr="00A23177">
        <w:rPr>
          <w:rFonts w:ascii="Times New Roman" w:hAnsi="Times New Roman" w:cs="Times New Roman"/>
          <w:color w:val="131313"/>
        </w:rPr>
        <w:t xml:space="preserve"> и</w:t>
      </w:r>
      <w:r w:rsidR="00D61EAD" w:rsidRPr="00A23177">
        <w:rPr>
          <w:rFonts w:ascii="Times New Roman" w:hAnsi="Times New Roman" w:cs="Times New Roman"/>
          <w:color w:val="131313"/>
        </w:rPr>
        <w:t>спытайте</w:t>
      </w:r>
      <w:r w:rsidR="006943C6"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42C26BA4" w14:textId="03A3086E" w:rsidR="005D2205" w:rsidRPr="00A23177" w:rsidRDefault="00A23177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="005D2205"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37E5FC89" w14:textId="77777777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</w:p>
    <w:p w14:paraId="4C52516B" w14:textId="376E9C3E" w:rsidR="00F73304" w:rsidRPr="00A23177" w:rsidRDefault="00D61EAD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CDEF022" w14:textId="77777777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</w:rPr>
      </w:pPr>
    </w:p>
    <w:p w14:paraId="4DB2C676" w14:textId="77777777" w:rsidR="00A23177" w:rsidRDefault="00D61EAD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 w:rsidR="00A23177"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447B45C0" w14:textId="77777777" w:rsidR="0010456E" w:rsidRPr="0010456E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68B3213B" w14:textId="77777777" w:rsidR="0010456E" w:rsidRPr="0010456E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0D0A41A1" w14:textId="482FB157" w:rsidR="00F73304" w:rsidRPr="00A23177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312916CD" w14:textId="77777777" w:rsidR="00034A2E" w:rsidRPr="00A23177" w:rsidRDefault="00034A2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4281C894" w14:textId="77777777" w:rsidR="0010456E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59387889" w14:textId="501881DE" w:rsidR="0010456E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 w:rsidR="0010456E"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5D84631A" w14:textId="427B17C6" w:rsidR="00F73304" w:rsidRPr="00A23177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 w:rsidR="0010456E"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="00F73304"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C051F"/>
    <w:rsid w:val="000F5781"/>
    <w:rsid w:val="0010456E"/>
    <w:rsid w:val="00122F1B"/>
    <w:rsid w:val="00153A67"/>
    <w:rsid w:val="00156310"/>
    <w:rsid w:val="001635D0"/>
    <w:rsid w:val="001822E5"/>
    <w:rsid w:val="001A51D2"/>
    <w:rsid w:val="001E712C"/>
    <w:rsid w:val="00234ECF"/>
    <w:rsid w:val="00291EAE"/>
    <w:rsid w:val="00296C66"/>
    <w:rsid w:val="002F7C7E"/>
    <w:rsid w:val="00307004"/>
    <w:rsid w:val="003259A3"/>
    <w:rsid w:val="00332BF7"/>
    <w:rsid w:val="00380623"/>
    <w:rsid w:val="003A3223"/>
    <w:rsid w:val="003B5278"/>
    <w:rsid w:val="003C2327"/>
    <w:rsid w:val="004112AF"/>
    <w:rsid w:val="004562B7"/>
    <w:rsid w:val="00487EE5"/>
    <w:rsid w:val="004C3B7F"/>
    <w:rsid w:val="00563B29"/>
    <w:rsid w:val="005D2205"/>
    <w:rsid w:val="0068170D"/>
    <w:rsid w:val="00685D52"/>
    <w:rsid w:val="006943C6"/>
    <w:rsid w:val="00695249"/>
    <w:rsid w:val="008631C5"/>
    <w:rsid w:val="008B337B"/>
    <w:rsid w:val="008F195B"/>
    <w:rsid w:val="009047A6"/>
    <w:rsid w:val="009F3D31"/>
    <w:rsid w:val="00A04F0C"/>
    <w:rsid w:val="00A22876"/>
    <w:rsid w:val="00A23177"/>
    <w:rsid w:val="00A467FD"/>
    <w:rsid w:val="00AB4379"/>
    <w:rsid w:val="00AF39BC"/>
    <w:rsid w:val="00B0563C"/>
    <w:rsid w:val="00B9626C"/>
    <w:rsid w:val="00C52076"/>
    <w:rsid w:val="00C72B3C"/>
    <w:rsid w:val="00CB20C6"/>
    <w:rsid w:val="00D32AED"/>
    <w:rsid w:val="00D3600D"/>
    <w:rsid w:val="00D57834"/>
    <w:rsid w:val="00D61802"/>
    <w:rsid w:val="00D61EAD"/>
    <w:rsid w:val="00E008B6"/>
    <w:rsid w:val="00F07F4F"/>
    <w:rsid w:val="00F14A31"/>
    <w:rsid w:val="00F33A83"/>
    <w:rsid w:val="00F36DAA"/>
    <w:rsid w:val="00F73304"/>
    <w:rsid w:val="00F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16</cp:revision>
  <cp:lastPrinted>2025-10-17T12:41:00Z</cp:lastPrinted>
  <dcterms:created xsi:type="dcterms:W3CDTF">2025-10-17T12:31:00Z</dcterms:created>
  <dcterms:modified xsi:type="dcterms:W3CDTF">2025-11-05T07:24:00Z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